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D1" w:rsidRDefault="00A900D1" w:rsidP="00A900D1">
      <w:pPr>
        <w:spacing w:after="134" w:line="360" w:lineRule="auto"/>
        <w:ind w:left="100"/>
        <w:jc w:val="center"/>
        <w:rPr>
          <w:rFonts w:ascii="Arial" w:eastAsia="Arial" w:hAnsi="Arial" w:cs="Arial"/>
          <w:smallCaps/>
          <w:sz w:val="40"/>
        </w:rPr>
      </w:pPr>
      <w:r>
        <w:rPr>
          <w:rFonts w:ascii="Arial" w:eastAsia="Arial" w:hAnsi="Arial" w:cs="Arial"/>
          <w:smallCaps/>
          <w:sz w:val="40"/>
        </w:rPr>
        <w:t xml:space="preserve">Antrag auf Anerkennung einer </w:t>
      </w:r>
      <w:r>
        <w:rPr>
          <w:rFonts w:ascii="Arial" w:eastAsia="Arial" w:hAnsi="Arial" w:cs="Arial"/>
          <w:smallCaps/>
          <w:sz w:val="40"/>
        </w:rPr>
        <w:br/>
        <w:t xml:space="preserve">Kaufmännischen Ausbildung </w:t>
      </w:r>
    </w:p>
    <w:p w:rsidR="00A900D1" w:rsidRDefault="00A900D1" w:rsidP="00A900D1">
      <w:pPr>
        <w:rPr>
          <w:rFonts w:ascii="Arial" w:hAnsi="Arial" w:cs="Arial"/>
        </w:rPr>
      </w:pPr>
    </w:p>
    <w:p w:rsidR="00A900D1" w:rsidRDefault="00A900D1" w:rsidP="00A900D1">
      <w:pPr>
        <w:rPr>
          <w:rFonts w:ascii="Arial" w:hAnsi="Arial" w:cs="Arial"/>
        </w:rPr>
      </w:pPr>
    </w:p>
    <w:p w:rsidR="00A900D1" w:rsidRPr="00270E0A" w:rsidRDefault="00A900D1" w:rsidP="00A900D1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  <w:sz w:val="24"/>
        </w:rPr>
        <w:t>Angaben zur Ausbildung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A900D1" w:rsidRPr="00270E0A" w:rsidTr="002D0844">
        <w:tc>
          <w:tcPr>
            <w:tcW w:w="2405" w:type="dxa"/>
          </w:tcPr>
          <w:p w:rsidR="00A900D1" w:rsidRPr="00270E0A" w:rsidRDefault="00A900D1" w:rsidP="002D08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Ausbildungsbetrieb</w:t>
            </w:r>
          </w:p>
        </w:tc>
        <w:tc>
          <w:tcPr>
            <w:tcW w:w="6657" w:type="dxa"/>
          </w:tcPr>
          <w:p w:rsidR="00A900D1" w:rsidRPr="00270E0A" w:rsidRDefault="00A900D1" w:rsidP="002D08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900D1" w:rsidRPr="00270E0A" w:rsidTr="002D0844">
        <w:tc>
          <w:tcPr>
            <w:tcW w:w="2405" w:type="dxa"/>
          </w:tcPr>
          <w:p w:rsidR="00A900D1" w:rsidRPr="00270E0A" w:rsidRDefault="00A900D1" w:rsidP="002D0844">
            <w:pPr>
              <w:spacing w:line="276" w:lineRule="auto"/>
              <w:rPr>
                <w:rFonts w:ascii="Arial" w:hAnsi="Arial" w:cs="Arial"/>
              </w:rPr>
            </w:pPr>
            <w:r w:rsidRPr="00270E0A">
              <w:rPr>
                <w:rFonts w:ascii="Arial" w:hAnsi="Arial" w:cs="Arial"/>
              </w:rPr>
              <w:t>Anschrift</w:t>
            </w:r>
          </w:p>
          <w:p w:rsidR="00A900D1" w:rsidRDefault="00A900D1" w:rsidP="002D0844">
            <w:pPr>
              <w:spacing w:line="276" w:lineRule="auto"/>
              <w:rPr>
                <w:rFonts w:ascii="Arial" w:hAnsi="Arial" w:cs="Arial"/>
              </w:rPr>
            </w:pPr>
          </w:p>
          <w:p w:rsidR="00A900D1" w:rsidRPr="00270E0A" w:rsidRDefault="00A900D1" w:rsidP="002D084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A900D1" w:rsidRDefault="00A900D1" w:rsidP="002D08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A900D1" w:rsidRDefault="00A900D1" w:rsidP="002D08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A900D1" w:rsidRPr="00270E0A" w:rsidRDefault="00A900D1" w:rsidP="002D084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00D1" w:rsidRPr="00270E0A" w:rsidTr="002D0844">
        <w:tc>
          <w:tcPr>
            <w:tcW w:w="2405" w:type="dxa"/>
          </w:tcPr>
          <w:p w:rsidR="00A900D1" w:rsidRPr="00270E0A" w:rsidRDefault="00A900D1" w:rsidP="00A900D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Ausbildungsberuf</w:t>
            </w:r>
          </w:p>
        </w:tc>
        <w:tc>
          <w:tcPr>
            <w:tcW w:w="6657" w:type="dxa"/>
          </w:tcPr>
          <w:p w:rsidR="00A900D1" w:rsidRDefault="00A900D1" w:rsidP="00A900D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A900D1" w:rsidRPr="00270E0A" w:rsidRDefault="00A900D1" w:rsidP="00A900D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  <w:u w:color="000000"/>
              </w:rPr>
              <w:t xml:space="preserve">abgeschlossen am </w:t>
            </w:r>
            <w:r w:rsidRPr="00DE1B77">
              <w:rPr>
                <w:rFonts w:ascii="Arial" w:eastAsia="Arial" w:hAnsi="Arial" w:cs="Arial"/>
                <w:sz w:val="24"/>
                <w:szCs w:val="24"/>
                <w:u w:color="00000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  <w:u w:color="000000"/>
                </w:rPr>
                <w:alias w:val="Anfangsdatum"/>
                <w:tag w:val="AD"/>
                <w:id w:val="1539937950"/>
                <w:placeholder>
                  <w:docPart w:val="50008D060A124A5E99D1FB6F2D92720D"/>
                </w:placeholder>
                <w:date w:fullDate="2016-08-15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eastAsia="Arial" w:hAnsi="Arial" w:cs="Arial"/>
                    <w:sz w:val="24"/>
                    <w:szCs w:val="24"/>
                    <w:u w:color="000000"/>
                  </w:rPr>
                  <w:t>15.08.2016</w:t>
                </w:r>
              </w:sdtContent>
            </w:sdt>
          </w:p>
        </w:tc>
      </w:tr>
      <w:tr w:rsidR="00A900D1" w:rsidRPr="00270E0A" w:rsidTr="002D0844">
        <w:tc>
          <w:tcPr>
            <w:tcW w:w="2405" w:type="dxa"/>
          </w:tcPr>
          <w:p w:rsidR="00A900D1" w:rsidRPr="00270E0A" w:rsidRDefault="00A900D1" w:rsidP="00A900D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A900D1" w:rsidRDefault="00A900D1" w:rsidP="00A900D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A900D1" w:rsidRPr="00270E0A" w:rsidRDefault="00A900D1" w:rsidP="00A900D1">
      <w:pPr>
        <w:rPr>
          <w:rFonts w:ascii="Arial" w:hAnsi="Arial" w:cs="Arial"/>
        </w:rPr>
      </w:pPr>
      <w:r w:rsidRPr="00270E0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A900D1" w:rsidRPr="00270E0A" w:rsidRDefault="00A900D1" w:rsidP="00A900D1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  <w:sz w:val="24"/>
        </w:rPr>
        <w:t>Persönliche Angaben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A900D1" w:rsidRPr="00270E0A" w:rsidTr="002D0844">
        <w:tc>
          <w:tcPr>
            <w:tcW w:w="2405" w:type="dxa"/>
          </w:tcPr>
          <w:p w:rsidR="00A900D1" w:rsidRPr="00270E0A" w:rsidRDefault="00A900D1" w:rsidP="002D0844">
            <w:pPr>
              <w:spacing w:line="276" w:lineRule="auto"/>
              <w:rPr>
                <w:rFonts w:ascii="Arial" w:hAnsi="Arial" w:cs="Arial"/>
              </w:rPr>
            </w:pPr>
            <w:r w:rsidRPr="00270E0A">
              <w:rPr>
                <w:rFonts w:ascii="Arial" w:hAnsi="Arial" w:cs="Arial"/>
              </w:rPr>
              <w:t>Vorname, Nachname</w:t>
            </w:r>
          </w:p>
        </w:tc>
        <w:tc>
          <w:tcPr>
            <w:tcW w:w="6657" w:type="dxa"/>
          </w:tcPr>
          <w:p w:rsidR="00A900D1" w:rsidRPr="00270E0A" w:rsidRDefault="00A900D1" w:rsidP="002D08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A900D1" w:rsidRPr="00270E0A" w:rsidTr="002D0844">
        <w:tc>
          <w:tcPr>
            <w:tcW w:w="2405" w:type="dxa"/>
          </w:tcPr>
          <w:p w:rsidR="00A900D1" w:rsidRPr="00270E0A" w:rsidRDefault="00A900D1" w:rsidP="002D0844">
            <w:pPr>
              <w:spacing w:line="276" w:lineRule="auto"/>
              <w:rPr>
                <w:rFonts w:ascii="Arial" w:hAnsi="Arial" w:cs="Arial"/>
              </w:rPr>
            </w:pPr>
            <w:r w:rsidRPr="00270E0A">
              <w:rPr>
                <w:rFonts w:ascii="Arial" w:hAnsi="Arial" w:cs="Arial"/>
              </w:rPr>
              <w:t>Matrikelnummer</w:t>
            </w:r>
          </w:p>
        </w:tc>
        <w:tc>
          <w:tcPr>
            <w:tcW w:w="6657" w:type="dxa"/>
          </w:tcPr>
          <w:p w:rsidR="00A900D1" w:rsidRPr="00270E0A" w:rsidRDefault="00A900D1" w:rsidP="002D08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A900D1" w:rsidRPr="00270E0A" w:rsidTr="002D0844">
        <w:tc>
          <w:tcPr>
            <w:tcW w:w="2405" w:type="dxa"/>
          </w:tcPr>
          <w:p w:rsidR="00A900D1" w:rsidRPr="00270E0A" w:rsidRDefault="00A900D1" w:rsidP="002D0844">
            <w:pPr>
              <w:spacing w:line="276" w:lineRule="auto"/>
              <w:rPr>
                <w:rFonts w:ascii="Arial" w:hAnsi="Arial" w:cs="Arial"/>
              </w:rPr>
            </w:pPr>
            <w:r w:rsidRPr="00270E0A">
              <w:rPr>
                <w:rFonts w:ascii="Arial" w:hAnsi="Arial" w:cs="Arial"/>
              </w:rPr>
              <w:t>Anschrift</w:t>
            </w:r>
          </w:p>
          <w:p w:rsidR="00A900D1" w:rsidRPr="00270E0A" w:rsidRDefault="00A900D1" w:rsidP="002D084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A900D1" w:rsidRDefault="00A900D1" w:rsidP="002D08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 w:rsidR="00A900D1" w:rsidRPr="00270E0A" w:rsidRDefault="00A900D1" w:rsidP="002D08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A900D1" w:rsidRPr="00270E0A" w:rsidTr="002D0844">
        <w:tc>
          <w:tcPr>
            <w:tcW w:w="2405" w:type="dxa"/>
          </w:tcPr>
          <w:p w:rsidR="00A900D1" w:rsidRPr="00270E0A" w:rsidRDefault="00A900D1" w:rsidP="002D0844">
            <w:pPr>
              <w:spacing w:line="276" w:lineRule="auto"/>
              <w:rPr>
                <w:rFonts w:ascii="Arial" w:hAnsi="Arial" w:cs="Arial"/>
              </w:rPr>
            </w:pPr>
            <w:r w:rsidRPr="00270E0A">
              <w:rPr>
                <w:rFonts w:ascii="Arial" w:hAnsi="Arial" w:cs="Arial"/>
              </w:rPr>
              <w:t>E-Mail</w:t>
            </w:r>
          </w:p>
        </w:tc>
        <w:tc>
          <w:tcPr>
            <w:tcW w:w="6657" w:type="dxa"/>
          </w:tcPr>
          <w:p w:rsidR="00A900D1" w:rsidRPr="00270E0A" w:rsidRDefault="00A900D1" w:rsidP="002D08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A900D1" w:rsidRPr="00270E0A" w:rsidTr="002D0844">
        <w:tc>
          <w:tcPr>
            <w:tcW w:w="2405" w:type="dxa"/>
          </w:tcPr>
          <w:p w:rsidR="00A900D1" w:rsidRPr="00270E0A" w:rsidRDefault="00A900D1" w:rsidP="002D0844">
            <w:pPr>
              <w:spacing w:line="276" w:lineRule="auto"/>
              <w:rPr>
                <w:rFonts w:ascii="Arial" w:hAnsi="Arial" w:cs="Arial"/>
              </w:rPr>
            </w:pPr>
            <w:r w:rsidRPr="00270E0A">
              <w:rPr>
                <w:rFonts w:ascii="Arial" w:hAnsi="Arial" w:cs="Arial"/>
              </w:rPr>
              <w:t xml:space="preserve">Geburtsdatum </w:t>
            </w:r>
          </w:p>
        </w:tc>
        <w:tc>
          <w:tcPr>
            <w:tcW w:w="6657" w:type="dxa"/>
          </w:tcPr>
          <w:p w:rsidR="00A900D1" w:rsidRPr="00270E0A" w:rsidRDefault="00A900D1" w:rsidP="002D08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C528A5" w:rsidRPr="00270E0A" w:rsidTr="002D0844">
        <w:tc>
          <w:tcPr>
            <w:tcW w:w="2405" w:type="dxa"/>
          </w:tcPr>
          <w:p w:rsidR="00C528A5" w:rsidRPr="00270E0A" w:rsidRDefault="00C528A5" w:rsidP="00C528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Geschlecht</w:t>
            </w:r>
          </w:p>
        </w:tc>
        <w:tc>
          <w:tcPr>
            <w:tcW w:w="6657" w:type="dxa"/>
          </w:tcPr>
          <w:p w:rsidR="00C528A5" w:rsidRDefault="00C528A5" w:rsidP="00C528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466BE6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58.2pt;height:16.2pt" o:ole="">
                  <v:imagedata r:id="rId6" o:title=""/>
                </v:shape>
                <w:control r:id="rId7" w:name="OptionButton2" w:shapeid="_x0000_i1031"/>
              </w:object>
            </w:r>
            <w:r>
              <w:rPr>
                <w:rFonts w:ascii="Arial" w:hAnsi="Arial" w:cs="Arial"/>
              </w:rPr>
              <w:object w:dxaOrig="1440" w:dyaOrig="1440" w14:anchorId="3470DB9E">
                <v:shape id="_x0000_i1033" type="#_x0000_t75" style="width:108pt;height:16.2pt" o:ole="">
                  <v:imagedata r:id="rId8" o:title=""/>
                </v:shape>
                <w:control r:id="rId9" w:name="OptionButton1" w:shapeid="_x0000_i1033"/>
              </w:object>
            </w:r>
          </w:p>
        </w:tc>
      </w:tr>
      <w:tr w:rsidR="00C528A5" w:rsidRPr="00270E0A" w:rsidTr="002D0844">
        <w:tc>
          <w:tcPr>
            <w:tcW w:w="2405" w:type="dxa"/>
          </w:tcPr>
          <w:p w:rsidR="00C528A5" w:rsidRDefault="00C528A5" w:rsidP="00C528A5">
            <w:pPr>
              <w:rPr>
                <w:rFonts w:ascii="Arial" w:hAnsi="Arial" w:cs="Arial"/>
              </w:rPr>
            </w:pPr>
            <w:r w:rsidRPr="00270E0A">
              <w:rPr>
                <w:rFonts w:ascii="Arial" w:hAnsi="Arial" w:cs="Arial"/>
              </w:rPr>
              <w:t xml:space="preserve">Studiengang </w:t>
            </w:r>
          </w:p>
          <w:p w:rsidR="00C528A5" w:rsidRDefault="00C528A5" w:rsidP="00C528A5">
            <w:pPr>
              <w:rPr>
                <w:rFonts w:ascii="Arial" w:hAnsi="Arial" w:cs="Arial"/>
              </w:rPr>
            </w:pPr>
          </w:p>
          <w:p w:rsidR="00C528A5" w:rsidRPr="00270E0A" w:rsidRDefault="00C528A5" w:rsidP="00C528A5">
            <w:pPr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sdt>
            <w:sdtPr>
              <w:rPr>
                <w:rFonts w:ascii="Arial" w:hAnsi="Arial" w:cs="Arial"/>
              </w:rPr>
              <w:alias w:val="Studiengang"/>
              <w:tag w:val="Studiengang"/>
              <w:id w:val="-655987677"/>
              <w:placeholder>
                <w:docPart w:val="7BAC488827A24CAC8C9BAABD2AA00BED"/>
              </w:placeholder>
              <w:comboBox>
                <w:listItem w:displayText="Studiengang auswählen" w:value="Studiengang auswählen"/>
                <w:listItem w:displayText="Betriebswirtschaftslehre, B. Sc." w:value="BWL"/>
                <w:listItem w:displayText="Economics, B. Sc." w:value="EconomicsBachelor"/>
                <w:listItem w:displayText="Gesundheitsökonomie" w:value="GOe"/>
                <w:listItem w:displayText="Internationale Wirtschaft und Entwicklung, B. A." w:value="IWE"/>
                <w:listItem w:displayText="Wirtschaftsingenieurwesen, B. Sc. " w:value="WIng"/>
                <w:listItem w:displayText="Economics, M. Sc." w:value="EconomicsMaster"/>
                <w:listItem w:displayText="Internationale Wirtschaft und Governance, M. A. " w:value="IWG"/>
              </w:comboBox>
            </w:sdtPr>
            <w:sdtEndPr/>
            <w:sdtContent>
              <w:p w:rsidR="00C528A5" w:rsidRDefault="004519BC" w:rsidP="00C528A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Studiengang auswählen</w:t>
                </w:r>
              </w:p>
            </w:sdtContent>
          </w:sdt>
          <w:p w:rsidR="00C528A5" w:rsidRDefault="00C528A5" w:rsidP="00C528A5">
            <w:pPr>
              <w:rPr>
                <w:rFonts w:ascii="Arial" w:hAnsi="Arial" w:cs="Arial"/>
              </w:rPr>
            </w:pPr>
          </w:p>
          <w:p w:rsidR="00C528A5" w:rsidRPr="00270E0A" w:rsidRDefault="00C528A5" w:rsidP="00C528A5">
            <w:pPr>
              <w:rPr>
                <w:rFonts w:ascii="Arial" w:hAnsi="Arial" w:cs="Arial"/>
              </w:rPr>
            </w:pPr>
          </w:p>
        </w:tc>
      </w:tr>
      <w:tr w:rsidR="00C528A5" w:rsidRPr="00270E0A" w:rsidTr="002D0844">
        <w:tc>
          <w:tcPr>
            <w:tcW w:w="2405" w:type="dxa"/>
          </w:tcPr>
          <w:p w:rsidR="00C528A5" w:rsidRPr="00270E0A" w:rsidRDefault="00C528A5" w:rsidP="00C528A5">
            <w:pPr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C528A5" w:rsidRPr="00126833" w:rsidRDefault="00CE7203" w:rsidP="00C528A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vanish/>
                </w:rPr>
                <w:alias w:val="Auslandspraktikum"/>
                <w:tag w:val="Auslandspraktikum"/>
                <w:id w:val="-49056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8A5" w:rsidRPr="00067521">
                  <w:rPr>
                    <w:rFonts w:ascii="MS Gothic" w:eastAsia="MS Gothic" w:hAnsi="MS Gothic" w:cs="Arial" w:hint="eastAsia"/>
                    <w:vanish/>
                  </w:rPr>
                  <w:t>☐</w:t>
                </w:r>
              </w:sdtContent>
            </w:sdt>
            <w:r w:rsidR="00C528A5" w:rsidRPr="00126833">
              <w:rPr>
                <w:rFonts w:ascii="Arial" w:hAnsi="Arial" w:cs="Arial"/>
              </w:rPr>
              <w:t xml:space="preserve"> </w:t>
            </w:r>
            <w:r w:rsidR="00C528A5">
              <w:rPr>
                <w:rFonts w:ascii="Arial" w:hAnsi="Arial" w:cs="Arial"/>
              </w:rPr>
              <w:object w:dxaOrig="1440" w:dyaOrig="1440">
                <v:shape id="_x0000_i1035" type="#_x0000_t75" style="width:123.6pt;height:14.4pt" o:ole="">
                  <v:imagedata r:id="rId10" o:title=""/>
                </v:shape>
                <w:control r:id="rId11" w:name="Label2" w:shapeid="_x0000_i1035"/>
              </w:object>
            </w:r>
          </w:p>
        </w:tc>
      </w:tr>
    </w:tbl>
    <w:p w:rsidR="00A900D1" w:rsidRDefault="00A900D1" w:rsidP="00A900D1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versichere, dass die von mir gemachten Angaben der Wahrheit entsprechen und die Ausbildung nicht schon anderweitig als Praktikum anerkannt wurde. </w:t>
      </w:r>
    </w:p>
    <w:p w:rsidR="00A900D1" w:rsidRDefault="00A900D1" w:rsidP="00A900D1">
      <w:pPr>
        <w:spacing w:before="240"/>
        <w:jc w:val="both"/>
        <w:rPr>
          <w:rFonts w:ascii="Arial" w:hAnsi="Arial" w:cs="Arial"/>
        </w:rPr>
      </w:pPr>
    </w:p>
    <w:p w:rsidR="00A900D1" w:rsidRDefault="00A900D1" w:rsidP="00A900D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A900D1" w:rsidRPr="00270E0A" w:rsidRDefault="00A900D1" w:rsidP="00A900D1">
      <w:pPr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:rsidR="00EE4576" w:rsidRDefault="00EE4576"/>
    <w:p w:rsidR="00A900D1" w:rsidRPr="00A900D1" w:rsidRDefault="00A900D1" w:rsidP="00A900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210475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B2C">
            <w:rPr>
              <w:rFonts w:ascii="MS Gothic" w:eastAsia="MS Gothic" w:hAnsi="MS Gothic" w:cs="Arial" w:hint="eastAsia"/>
            </w:rPr>
            <w:t>☐</w:t>
          </w:r>
        </w:sdtContent>
      </w:sdt>
      <w:r w:rsidR="00833B2C">
        <w:rPr>
          <w:rFonts w:ascii="Arial" w:hAnsi="Arial" w:cs="Arial"/>
        </w:rPr>
        <w:tab/>
      </w:r>
      <w:r w:rsidRPr="00A900D1">
        <w:rPr>
          <w:rFonts w:ascii="Arial" w:hAnsi="Arial" w:cs="Arial"/>
        </w:rPr>
        <w:t xml:space="preserve">Das Ausbildungszeugnis </w:t>
      </w:r>
      <w:r>
        <w:rPr>
          <w:rFonts w:ascii="Arial" w:hAnsi="Arial" w:cs="Arial"/>
        </w:rPr>
        <w:t>lieg</w:t>
      </w:r>
      <w:r w:rsidRPr="00A900D1">
        <w:rPr>
          <w:rFonts w:ascii="Arial" w:hAnsi="Arial" w:cs="Arial"/>
        </w:rPr>
        <w:t xml:space="preserve">t </w:t>
      </w:r>
      <w:r w:rsidRPr="00A900D1">
        <w:rPr>
          <w:rFonts w:ascii="Arial" w:hAnsi="Arial" w:cs="Arial"/>
          <w:b/>
          <w:u w:val="single"/>
        </w:rPr>
        <w:t>in Kopie</w:t>
      </w:r>
      <w:r w:rsidRPr="00A900D1">
        <w:rPr>
          <w:rFonts w:ascii="Arial" w:hAnsi="Arial" w:cs="Arial"/>
        </w:rPr>
        <w:t xml:space="preserve"> bei. </w:t>
      </w:r>
    </w:p>
    <w:sectPr w:rsidR="00A900D1" w:rsidRPr="00A900D1" w:rsidSect="00C528A5">
      <w:headerReference w:type="default" r:id="rId12"/>
      <w:pgSz w:w="11906" w:h="16838"/>
      <w:pgMar w:top="1418" w:right="1418" w:bottom="851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0D1" w:rsidRDefault="00A900D1" w:rsidP="00A900D1">
      <w:pPr>
        <w:spacing w:after="0" w:line="240" w:lineRule="auto"/>
      </w:pPr>
      <w:r>
        <w:separator/>
      </w:r>
    </w:p>
  </w:endnote>
  <w:endnote w:type="continuationSeparator" w:id="0">
    <w:p w:rsidR="00A900D1" w:rsidRDefault="00A900D1" w:rsidP="00A9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0D1" w:rsidRDefault="00A900D1" w:rsidP="00A900D1">
      <w:pPr>
        <w:spacing w:after="0" w:line="240" w:lineRule="auto"/>
      </w:pPr>
      <w:r>
        <w:separator/>
      </w:r>
    </w:p>
  </w:footnote>
  <w:footnote w:type="continuationSeparator" w:id="0">
    <w:p w:rsidR="00A900D1" w:rsidRDefault="00A900D1" w:rsidP="00A90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E9F" w:rsidRDefault="00C528A5" w:rsidP="00A900D1">
    <w:pPr>
      <w:pStyle w:val="Umschlagabsenderadresse"/>
      <w:pBdr>
        <w:bottom w:val="single" w:sz="4" w:space="0" w:color="auto"/>
      </w:pBdr>
      <w:ind w:right="-853"/>
    </w:pPr>
    <w:r>
      <w:rPr>
        <w:noProof/>
        <w:sz w:val="20"/>
      </w:rPr>
      <w:drawing>
        <wp:anchor distT="0" distB="0" distL="114300" distR="114300" simplePos="0" relativeHeight="251659264" behindDoc="0" locked="0" layoutInCell="0" allowOverlap="1" wp14:anchorId="32A19001" wp14:editId="7B1E5751">
          <wp:simplePos x="0" y="0"/>
          <wp:positionH relativeFrom="page">
            <wp:posOffset>946150</wp:posOffset>
          </wp:positionH>
          <wp:positionV relativeFrom="page">
            <wp:posOffset>682625</wp:posOffset>
          </wp:positionV>
          <wp:extent cx="2194560" cy="692785"/>
          <wp:effectExtent l="0" t="0" r="0" b="0"/>
          <wp:wrapNone/>
          <wp:docPr id="11" name="Bild 4" descr="logo_sw_8x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w_8x2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0D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3C0E8F" wp14:editId="00073F72">
              <wp:simplePos x="0" y="0"/>
              <wp:positionH relativeFrom="column">
                <wp:posOffset>3886200</wp:posOffset>
              </wp:positionH>
              <wp:positionV relativeFrom="paragraph">
                <wp:posOffset>275590</wp:posOffset>
              </wp:positionV>
              <wp:extent cx="2399665" cy="10572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9665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D65E0E" w:rsidRPr="00107C1E" w:rsidRDefault="00A900D1" w:rsidP="00D65E0E">
                          <w:pPr>
                            <w:spacing w:before="120" w:after="40"/>
                            <w:jc w:val="right"/>
                            <w:rPr>
                              <w:rFonts w:ascii="Arial" w:hAnsi="Arial" w:cs="Arial"/>
                              <w:b/>
                              <w:smallCaps/>
                              <w:szCs w:val="24"/>
                            </w:rPr>
                          </w:pPr>
                          <w:r w:rsidRPr="00107C1E">
                            <w:rPr>
                              <w:rFonts w:ascii="Arial" w:hAnsi="Arial" w:cs="Arial"/>
                              <w:b/>
                              <w:smallCaps/>
                              <w:szCs w:val="24"/>
                            </w:rPr>
                            <w:t xml:space="preserve">Praktikantenservice </w:t>
                          </w:r>
                          <w:proofErr w:type="spellStart"/>
                          <w:r w:rsidRPr="00107C1E">
                            <w:rPr>
                              <w:rFonts w:ascii="Arial" w:hAnsi="Arial" w:cs="Arial"/>
                              <w:b/>
                              <w:smallCaps/>
                              <w:szCs w:val="24"/>
                            </w:rPr>
                            <w:t>WiWi</w:t>
                          </w:r>
                          <w:proofErr w:type="spellEnd"/>
                        </w:p>
                        <w:p w:rsidR="00D65E0E" w:rsidRPr="00D65E0E" w:rsidRDefault="00CE7203" w:rsidP="00D65E0E">
                          <w:pPr>
                            <w:spacing w:after="4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65E0E" w:rsidRPr="00D65E0E" w:rsidRDefault="00A900D1" w:rsidP="00D65E0E">
                          <w:pPr>
                            <w:spacing w:after="4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Telefon:</w:t>
                          </w:r>
                          <w:r w:rsidRPr="00D65E0E">
                            <w:rPr>
                              <w:rFonts w:ascii="Arial" w:hAnsi="Arial" w:cs="Arial"/>
                              <w:sz w:val="20"/>
                            </w:rPr>
                            <w:t xml:space="preserve"> (0921) 55-6217 </w:t>
                          </w:r>
                        </w:p>
                        <w:p w:rsidR="00D65E0E" w:rsidRPr="00A900D1" w:rsidRDefault="00A900D1" w:rsidP="00D65E0E">
                          <w:pPr>
                            <w:spacing w:after="4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A900D1">
                            <w:rPr>
                              <w:rFonts w:ascii="Arial" w:hAnsi="Arial" w:cs="Arial"/>
                              <w:sz w:val="20"/>
                            </w:rPr>
                            <w:t>praktikantenservice@uni-bayreuth.de</w:t>
                          </w:r>
                        </w:p>
                        <w:p w:rsidR="00D65E0E" w:rsidRPr="00896DF5" w:rsidRDefault="00A900D1" w:rsidP="00D65E0E">
                          <w:pPr>
                            <w:spacing w:after="4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proofErr w:type="spellStart"/>
                          <w:r w:rsidRPr="00107C1E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>Raum</w:t>
                          </w:r>
                          <w:proofErr w:type="spellEnd"/>
                          <w:r w:rsidRPr="00107C1E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 xml:space="preserve"> 1.90 RW II </w:t>
                          </w:r>
                          <w:r w:rsidRPr="00107C1E">
                            <w:rPr>
                              <w:rFonts w:ascii="Arial" w:hAnsi="Arial" w:cs="Arial"/>
                              <w:snapToGrid w:val="0"/>
                              <w:sz w:val="20"/>
                              <w:lang w:val="en-US"/>
                            </w:rPr>
                            <w:t xml:space="preserve">• </w:t>
                          </w:r>
                          <w:r w:rsidRPr="00107C1E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 xml:space="preserve">95440 Bayreuth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C0E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6pt;margin-top:21.7pt;width:188.9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" filled="f" stroked="f">
              <v:textbox>
                <w:txbxContent>
                  <w:p w:rsidR="00D65E0E" w:rsidRPr="00107C1E" w:rsidRDefault="00A900D1" w:rsidP="00D65E0E">
                    <w:pPr>
                      <w:spacing w:before="120" w:after="40"/>
                      <w:jc w:val="right"/>
                      <w:rPr>
                        <w:rFonts w:ascii="Arial" w:hAnsi="Arial" w:cs="Arial"/>
                        <w:b/>
                        <w:smallCaps/>
                        <w:szCs w:val="24"/>
                      </w:rPr>
                    </w:pPr>
                    <w:r w:rsidRPr="00107C1E">
                      <w:rPr>
                        <w:rFonts w:ascii="Arial" w:hAnsi="Arial" w:cs="Arial"/>
                        <w:b/>
                        <w:smallCaps/>
                        <w:szCs w:val="24"/>
                      </w:rPr>
                      <w:t xml:space="preserve">Praktikantenservice </w:t>
                    </w:r>
                    <w:proofErr w:type="spellStart"/>
                    <w:r w:rsidRPr="00107C1E">
                      <w:rPr>
                        <w:rFonts w:ascii="Arial" w:hAnsi="Arial" w:cs="Arial"/>
                        <w:b/>
                        <w:smallCaps/>
                        <w:szCs w:val="24"/>
                      </w:rPr>
                      <w:t>WiWi</w:t>
                    </w:r>
                    <w:proofErr w:type="spellEnd"/>
                  </w:p>
                  <w:p w:rsidR="00D65E0E" w:rsidRPr="00D65E0E" w:rsidRDefault="00833B2C" w:rsidP="00D65E0E">
                    <w:pPr>
                      <w:spacing w:after="4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65E0E" w:rsidRPr="00D65E0E" w:rsidRDefault="00A900D1" w:rsidP="00D65E0E">
                    <w:pPr>
                      <w:spacing w:after="4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Telefon:</w:t>
                    </w:r>
                    <w:r w:rsidRPr="00D65E0E">
                      <w:rPr>
                        <w:rFonts w:ascii="Arial" w:hAnsi="Arial" w:cs="Arial"/>
                        <w:sz w:val="20"/>
                      </w:rPr>
                      <w:t xml:space="preserve"> (0921) 55-6217 </w:t>
                    </w:r>
                  </w:p>
                  <w:p w:rsidR="00D65E0E" w:rsidRPr="00A900D1" w:rsidRDefault="00A900D1" w:rsidP="00D65E0E">
                    <w:pPr>
                      <w:spacing w:after="4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A900D1">
                      <w:rPr>
                        <w:rFonts w:ascii="Arial" w:hAnsi="Arial" w:cs="Arial"/>
                        <w:sz w:val="20"/>
                      </w:rPr>
                      <w:t>praktikantenservice@uni-bayreuth.de</w:t>
                    </w:r>
                  </w:p>
                  <w:p w:rsidR="00D65E0E" w:rsidRPr="00896DF5" w:rsidRDefault="00A900D1" w:rsidP="00D65E0E">
                    <w:pPr>
                      <w:spacing w:after="4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proofErr w:type="spellStart"/>
                    <w:r w:rsidRPr="00107C1E">
                      <w:rPr>
                        <w:rFonts w:ascii="Arial" w:hAnsi="Arial" w:cs="Arial"/>
                        <w:sz w:val="20"/>
                        <w:lang w:val="en-US"/>
                      </w:rPr>
                      <w:t>Raum</w:t>
                    </w:r>
                    <w:proofErr w:type="spellEnd"/>
                    <w:r w:rsidRPr="00107C1E">
                      <w:rPr>
                        <w:rFonts w:ascii="Arial" w:hAnsi="Arial" w:cs="Arial"/>
                        <w:sz w:val="20"/>
                        <w:lang w:val="en-US"/>
                      </w:rPr>
                      <w:t xml:space="preserve"> 1.90 RW II </w:t>
                    </w:r>
                    <w:r w:rsidRPr="00107C1E">
                      <w:rPr>
                        <w:rFonts w:ascii="Arial" w:hAnsi="Arial" w:cs="Arial"/>
                        <w:snapToGrid w:val="0"/>
                        <w:sz w:val="20"/>
                        <w:lang w:val="en-US"/>
                      </w:rPr>
                      <w:t xml:space="preserve">• </w:t>
                    </w:r>
                    <w:r w:rsidRPr="00107C1E">
                      <w:rPr>
                        <w:rFonts w:ascii="Arial" w:hAnsi="Arial" w:cs="Arial"/>
                        <w:sz w:val="20"/>
                        <w:lang w:val="en-US"/>
                      </w:rPr>
                      <w:t xml:space="preserve">95440 Bayreuth </w:t>
                    </w:r>
                  </w:p>
                </w:txbxContent>
              </v:textbox>
            </v:shape>
          </w:pict>
        </mc:Fallback>
      </mc:AlternateConten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  <w:p w:rsidR="002D4E9F" w:rsidRDefault="00CE720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p7HP4s9k9DNrB7b55D9Srb5JB4pB8hEAD9EZpcirN2hn38sHNv7NHhV0MZOVJfXivNvhIUTsVez1NFWWNn5nw==" w:salt="pYpVkl3IycYSrFQO0EOs8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D1"/>
    <w:rsid w:val="00005EE1"/>
    <w:rsid w:val="00013B5E"/>
    <w:rsid w:val="00020A31"/>
    <w:rsid w:val="00021260"/>
    <w:rsid w:val="00022F5A"/>
    <w:rsid w:val="00024008"/>
    <w:rsid w:val="00035223"/>
    <w:rsid w:val="0004479F"/>
    <w:rsid w:val="000504E5"/>
    <w:rsid w:val="00051994"/>
    <w:rsid w:val="00066EE1"/>
    <w:rsid w:val="0007106F"/>
    <w:rsid w:val="00073CC9"/>
    <w:rsid w:val="000829B8"/>
    <w:rsid w:val="000840E3"/>
    <w:rsid w:val="00085C07"/>
    <w:rsid w:val="0009628F"/>
    <w:rsid w:val="000B2DFD"/>
    <w:rsid w:val="000B3B01"/>
    <w:rsid w:val="000B551A"/>
    <w:rsid w:val="000B5AE9"/>
    <w:rsid w:val="000B6EA6"/>
    <w:rsid w:val="000C35C7"/>
    <w:rsid w:val="000C49F9"/>
    <w:rsid w:val="000C5374"/>
    <w:rsid w:val="000C55FB"/>
    <w:rsid w:val="000E0893"/>
    <w:rsid w:val="000E1D88"/>
    <w:rsid w:val="000E3EAA"/>
    <w:rsid w:val="000E6A0A"/>
    <w:rsid w:val="000F5CFE"/>
    <w:rsid w:val="00114904"/>
    <w:rsid w:val="00124818"/>
    <w:rsid w:val="001311BC"/>
    <w:rsid w:val="001314F0"/>
    <w:rsid w:val="0013210D"/>
    <w:rsid w:val="0013481B"/>
    <w:rsid w:val="0015380D"/>
    <w:rsid w:val="00156693"/>
    <w:rsid w:val="00160443"/>
    <w:rsid w:val="001617C3"/>
    <w:rsid w:val="00162378"/>
    <w:rsid w:val="00165A15"/>
    <w:rsid w:val="0016758E"/>
    <w:rsid w:val="00174C54"/>
    <w:rsid w:val="00186DD6"/>
    <w:rsid w:val="00193503"/>
    <w:rsid w:val="001945B1"/>
    <w:rsid w:val="00197F31"/>
    <w:rsid w:val="001A07F2"/>
    <w:rsid w:val="001A1C62"/>
    <w:rsid w:val="001A1ED9"/>
    <w:rsid w:val="001A78FB"/>
    <w:rsid w:val="001C15A7"/>
    <w:rsid w:val="001C37D1"/>
    <w:rsid w:val="001C4917"/>
    <w:rsid w:val="001D69AD"/>
    <w:rsid w:val="001E7572"/>
    <w:rsid w:val="001F3B8D"/>
    <w:rsid w:val="002001E2"/>
    <w:rsid w:val="0021132C"/>
    <w:rsid w:val="002119E7"/>
    <w:rsid w:val="0021326C"/>
    <w:rsid w:val="00214345"/>
    <w:rsid w:val="00223855"/>
    <w:rsid w:val="00234D7C"/>
    <w:rsid w:val="00242D7A"/>
    <w:rsid w:val="00244942"/>
    <w:rsid w:val="002540A8"/>
    <w:rsid w:val="00255DCC"/>
    <w:rsid w:val="00255F8C"/>
    <w:rsid w:val="00261515"/>
    <w:rsid w:val="00264A90"/>
    <w:rsid w:val="00265112"/>
    <w:rsid w:val="00271401"/>
    <w:rsid w:val="00271A12"/>
    <w:rsid w:val="002778CC"/>
    <w:rsid w:val="00277F7B"/>
    <w:rsid w:val="00294DD1"/>
    <w:rsid w:val="00296808"/>
    <w:rsid w:val="002B061D"/>
    <w:rsid w:val="002B0EDE"/>
    <w:rsid w:val="002B12BB"/>
    <w:rsid w:val="002B3ECD"/>
    <w:rsid w:val="002C2308"/>
    <w:rsid w:val="002E2B11"/>
    <w:rsid w:val="002E30B0"/>
    <w:rsid w:val="002E5559"/>
    <w:rsid w:val="0030212B"/>
    <w:rsid w:val="00303A4C"/>
    <w:rsid w:val="003145EC"/>
    <w:rsid w:val="003148D0"/>
    <w:rsid w:val="00320D3C"/>
    <w:rsid w:val="0032133A"/>
    <w:rsid w:val="003266DF"/>
    <w:rsid w:val="00327B0D"/>
    <w:rsid w:val="00344231"/>
    <w:rsid w:val="00347F5E"/>
    <w:rsid w:val="0035398E"/>
    <w:rsid w:val="003575B2"/>
    <w:rsid w:val="0036423B"/>
    <w:rsid w:val="00366784"/>
    <w:rsid w:val="00367C82"/>
    <w:rsid w:val="00372753"/>
    <w:rsid w:val="003742A3"/>
    <w:rsid w:val="00375B2C"/>
    <w:rsid w:val="0038009E"/>
    <w:rsid w:val="00380AE0"/>
    <w:rsid w:val="00385227"/>
    <w:rsid w:val="00386533"/>
    <w:rsid w:val="00390560"/>
    <w:rsid w:val="00397CF2"/>
    <w:rsid w:val="003B7825"/>
    <w:rsid w:val="003C523A"/>
    <w:rsid w:val="003D12A2"/>
    <w:rsid w:val="003D41B6"/>
    <w:rsid w:val="003D6C8D"/>
    <w:rsid w:val="003D7B51"/>
    <w:rsid w:val="003E01DE"/>
    <w:rsid w:val="003E1F35"/>
    <w:rsid w:val="003E2D6C"/>
    <w:rsid w:val="003E53DE"/>
    <w:rsid w:val="003F7C72"/>
    <w:rsid w:val="00403B9F"/>
    <w:rsid w:val="004123D6"/>
    <w:rsid w:val="004148BA"/>
    <w:rsid w:val="0042068B"/>
    <w:rsid w:val="004232DE"/>
    <w:rsid w:val="00427654"/>
    <w:rsid w:val="00435454"/>
    <w:rsid w:val="00437B5C"/>
    <w:rsid w:val="00441517"/>
    <w:rsid w:val="00442F7C"/>
    <w:rsid w:val="00444434"/>
    <w:rsid w:val="004519BC"/>
    <w:rsid w:val="00455B0B"/>
    <w:rsid w:val="004606E1"/>
    <w:rsid w:val="00462912"/>
    <w:rsid w:val="004662B0"/>
    <w:rsid w:val="004839A2"/>
    <w:rsid w:val="004926BC"/>
    <w:rsid w:val="00495B3F"/>
    <w:rsid w:val="004B64D7"/>
    <w:rsid w:val="004C3F39"/>
    <w:rsid w:val="004C48B5"/>
    <w:rsid w:val="004D25A0"/>
    <w:rsid w:val="004D36A9"/>
    <w:rsid w:val="004D5885"/>
    <w:rsid w:val="004D774A"/>
    <w:rsid w:val="004E0786"/>
    <w:rsid w:val="004E3D3A"/>
    <w:rsid w:val="004F3EBF"/>
    <w:rsid w:val="004F4D5A"/>
    <w:rsid w:val="00503AD3"/>
    <w:rsid w:val="00505D3C"/>
    <w:rsid w:val="0051164B"/>
    <w:rsid w:val="0051202F"/>
    <w:rsid w:val="00517A30"/>
    <w:rsid w:val="00520BFB"/>
    <w:rsid w:val="00531308"/>
    <w:rsid w:val="00555A2D"/>
    <w:rsid w:val="00560895"/>
    <w:rsid w:val="00561F5A"/>
    <w:rsid w:val="00566BDC"/>
    <w:rsid w:val="005675DE"/>
    <w:rsid w:val="00567EE7"/>
    <w:rsid w:val="00570521"/>
    <w:rsid w:val="00575522"/>
    <w:rsid w:val="005915EE"/>
    <w:rsid w:val="005A121A"/>
    <w:rsid w:val="005A183E"/>
    <w:rsid w:val="005A275B"/>
    <w:rsid w:val="005A6E14"/>
    <w:rsid w:val="005B3290"/>
    <w:rsid w:val="005B454F"/>
    <w:rsid w:val="005C2446"/>
    <w:rsid w:val="005C6377"/>
    <w:rsid w:val="005E1136"/>
    <w:rsid w:val="005E27DB"/>
    <w:rsid w:val="005F56C2"/>
    <w:rsid w:val="00604766"/>
    <w:rsid w:val="00621250"/>
    <w:rsid w:val="006221FB"/>
    <w:rsid w:val="0062503C"/>
    <w:rsid w:val="00626E4F"/>
    <w:rsid w:val="00642144"/>
    <w:rsid w:val="006519B9"/>
    <w:rsid w:val="0065468C"/>
    <w:rsid w:val="0065489E"/>
    <w:rsid w:val="00660FA6"/>
    <w:rsid w:val="00676308"/>
    <w:rsid w:val="00686037"/>
    <w:rsid w:val="00692322"/>
    <w:rsid w:val="006967AE"/>
    <w:rsid w:val="006A68F8"/>
    <w:rsid w:val="006B06E5"/>
    <w:rsid w:val="006C5ED4"/>
    <w:rsid w:val="006E68DF"/>
    <w:rsid w:val="007142E8"/>
    <w:rsid w:val="007162C5"/>
    <w:rsid w:val="00717056"/>
    <w:rsid w:val="0072066B"/>
    <w:rsid w:val="0072449F"/>
    <w:rsid w:val="00726E19"/>
    <w:rsid w:val="00736274"/>
    <w:rsid w:val="00751751"/>
    <w:rsid w:val="00757654"/>
    <w:rsid w:val="00757D20"/>
    <w:rsid w:val="007769CE"/>
    <w:rsid w:val="00781F36"/>
    <w:rsid w:val="00793DC2"/>
    <w:rsid w:val="007A01FB"/>
    <w:rsid w:val="007A6018"/>
    <w:rsid w:val="007A7159"/>
    <w:rsid w:val="007B3D68"/>
    <w:rsid w:val="007C0223"/>
    <w:rsid w:val="007C1249"/>
    <w:rsid w:val="007C4BC8"/>
    <w:rsid w:val="007C5DD5"/>
    <w:rsid w:val="007C70E5"/>
    <w:rsid w:val="007D72EE"/>
    <w:rsid w:val="007E2EAC"/>
    <w:rsid w:val="007E62D4"/>
    <w:rsid w:val="007E6D68"/>
    <w:rsid w:val="007F0C74"/>
    <w:rsid w:val="00801A11"/>
    <w:rsid w:val="0080202D"/>
    <w:rsid w:val="0080300A"/>
    <w:rsid w:val="00810E2F"/>
    <w:rsid w:val="008116A5"/>
    <w:rsid w:val="008119C8"/>
    <w:rsid w:val="00817EA9"/>
    <w:rsid w:val="00822E57"/>
    <w:rsid w:val="00823E11"/>
    <w:rsid w:val="00827EA6"/>
    <w:rsid w:val="0083036A"/>
    <w:rsid w:val="00833B2C"/>
    <w:rsid w:val="0083553D"/>
    <w:rsid w:val="008412AB"/>
    <w:rsid w:val="0084605C"/>
    <w:rsid w:val="008470A5"/>
    <w:rsid w:val="0085189E"/>
    <w:rsid w:val="00852D16"/>
    <w:rsid w:val="00863095"/>
    <w:rsid w:val="008726F0"/>
    <w:rsid w:val="008739EF"/>
    <w:rsid w:val="00890E37"/>
    <w:rsid w:val="00894837"/>
    <w:rsid w:val="008A4B3F"/>
    <w:rsid w:val="008B0F70"/>
    <w:rsid w:val="008B6D1B"/>
    <w:rsid w:val="008C5B9A"/>
    <w:rsid w:val="008C7ED0"/>
    <w:rsid w:val="008D5905"/>
    <w:rsid w:val="008E7011"/>
    <w:rsid w:val="008F1413"/>
    <w:rsid w:val="008F1916"/>
    <w:rsid w:val="008F678B"/>
    <w:rsid w:val="00901C8F"/>
    <w:rsid w:val="00926599"/>
    <w:rsid w:val="009366B0"/>
    <w:rsid w:val="00936A75"/>
    <w:rsid w:val="00943561"/>
    <w:rsid w:val="009507E5"/>
    <w:rsid w:val="009523F5"/>
    <w:rsid w:val="00952C00"/>
    <w:rsid w:val="0095333C"/>
    <w:rsid w:val="00980E82"/>
    <w:rsid w:val="00983B61"/>
    <w:rsid w:val="009A2572"/>
    <w:rsid w:val="009A725F"/>
    <w:rsid w:val="009C6759"/>
    <w:rsid w:val="009D1FD0"/>
    <w:rsid w:val="009D3D0A"/>
    <w:rsid w:val="009D4892"/>
    <w:rsid w:val="009E5210"/>
    <w:rsid w:val="009E6D13"/>
    <w:rsid w:val="009F3ECD"/>
    <w:rsid w:val="00A2198E"/>
    <w:rsid w:val="00A24CE6"/>
    <w:rsid w:val="00A36466"/>
    <w:rsid w:val="00A51F0A"/>
    <w:rsid w:val="00A6015E"/>
    <w:rsid w:val="00A7139D"/>
    <w:rsid w:val="00A80968"/>
    <w:rsid w:val="00A900D1"/>
    <w:rsid w:val="00A92AE6"/>
    <w:rsid w:val="00A96E62"/>
    <w:rsid w:val="00A97030"/>
    <w:rsid w:val="00AA3969"/>
    <w:rsid w:val="00AD14BD"/>
    <w:rsid w:val="00AD4C72"/>
    <w:rsid w:val="00AE1E92"/>
    <w:rsid w:val="00AF2267"/>
    <w:rsid w:val="00AF4588"/>
    <w:rsid w:val="00B10917"/>
    <w:rsid w:val="00B143A4"/>
    <w:rsid w:val="00B20176"/>
    <w:rsid w:val="00B22261"/>
    <w:rsid w:val="00B23136"/>
    <w:rsid w:val="00B26198"/>
    <w:rsid w:val="00B34371"/>
    <w:rsid w:val="00B415C8"/>
    <w:rsid w:val="00B45DD9"/>
    <w:rsid w:val="00B6635C"/>
    <w:rsid w:val="00B678E3"/>
    <w:rsid w:val="00B85B4B"/>
    <w:rsid w:val="00B949A3"/>
    <w:rsid w:val="00BB07F0"/>
    <w:rsid w:val="00BB6B16"/>
    <w:rsid w:val="00BD037C"/>
    <w:rsid w:val="00BD650F"/>
    <w:rsid w:val="00BD6756"/>
    <w:rsid w:val="00BE7E85"/>
    <w:rsid w:val="00BF06C2"/>
    <w:rsid w:val="00BF68B2"/>
    <w:rsid w:val="00C1095F"/>
    <w:rsid w:val="00C15C86"/>
    <w:rsid w:val="00C20D9C"/>
    <w:rsid w:val="00C21012"/>
    <w:rsid w:val="00C22A61"/>
    <w:rsid w:val="00C22F82"/>
    <w:rsid w:val="00C26084"/>
    <w:rsid w:val="00C3700D"/>
    <w:rsid w:val="00C4546C"/>
    <w:rsid w:val="00C455B7"/>
    <w:rsid w:val="00C52320"/>
    <w:rsid w:val="00C528A5"/>
    <w:rsid w:val="00C56B6E"/>
    <w:rsid w:val="00C67D34"/>
    <w:rsid w:val="00C75EE1"/>
    <w:rsid w:val="00C778D5"/>
    <w:rsid w:val="00C805A3"/>
    <w:rsid w:val="00C83A2C"/>
    <w:rsid w:val="00C83D66"/>
    <w:rsid w:val="00C845AA"/>
    <w:rsid w:val="00C85681"/>
    <w:rsid w:val="00C877AE"/>
    <w:rsid w:val="00C964C7"/>
    <w:rsid w:val="00CA73F7"/>
    <w:rsid w:val="00CA7807"/>
    <w:rsid w:val="00CB07A2"/>
    <w:rsid w:val="00CC1021"/>
    <w:rsid w:val="00CC2E55"/>
    <w:rsid w:val="00CE163B"/>
    <w:rsid w:val="00CE3C91"/>
    <w:rsid w:val="00CE555B"/>
    <w:rsid w:val="00CE7203"/>
    <w:rsid w:val="00CF0D5D"/>
    <w:rsid w:val="00CF6B3D"/>
    <w:rsid w:val="00CF7239"/>
    <w:rsid w:val="00CF771B"/>
    <w:rsid w:val="00D268F2"/>
    <w:rsid w:val="00D338C3"/>
    <w:rsid w:val="00D40816"/>
    <w:rsid w:val="00D474FC"/>
    <w:rsid w:val="00D50EFB"/>
    <w:rsid w:val="00D512BD"/>
    <w:rsid w:val="00D53114"/>
    <w:rsid w:val="00D55E77"/>
    <w:rsid w:val="00D70839"/>
    <w:rsid w:val="00D8339B"/>
    <w:rsid w:val="00D944A3"/>
    <w:rsid w:val="00D9686D"/>
    <w:rsid w:val="00DA5317"/>
    <w:rsid w:val="00DB118A"/>
    <w:rsid w:val="00DB14B6"/>
    <w:rsid w:val="00DB2856"/>
    <w:rsid w:val="00DB7D54"/>
    <w:rsid w:val="00DC0FF2"/>
    <w:rsid w:val="00DC6D85"/>
    <w:rsid w:val="00DD426E"/>
    <w:rsid w:val="00DD4697"/>
    <w:rsid w:val="00DD7192"/>
    <w:rsid w:val="00DF4B6B"/>
    <w:rsid w:val="00DF5007"/>
    <w:rsid w:val="00E422C9"/>
    <w:rsid w:val="00E424B3"/>
    <w:rsid w:val="00E4526E"/>
    <w:rsid w:val="00E46CB2"/>
    <w:rsid w:val="00E527D0"/>
    <w:rsid w:val="00E52E6D"/>
    <w:rsid w:val="00E5526B"/>
    <w:rsid w:val="00E60621"/>
    <w:rsid w:val="00E72729"/>
    <w:rsid w:val="00E7325E"/>
    <w:rsid w:val="00E75E93"/>
    <w:rsid w:val="00E90DEF"/>
    <w:rsid w:val="00EA07B0"/>
    <w:rsid w:val="00EC1D86"/>
    <w:rsid w:val="00EC588F"/>
    <w:rsid w:val="00ED7215"/>
    <w:rsid w:val="00EE303F"/>
    <w:rsid w:val="00EE4576"/>
    <w:rsid w:val="00EE64B8"/>
    <w:rsid w:val="00F07BC9"/>
    <w:rsid w:val="00F12BEE"/>
    <w:rsid w:val="00F24A38"/>
    <w:rsid w:val="00F32497"/>
    <w:rsid w:val="00F517B8"/>
    <w:rsid w:val="00F562B1"/>
    <w:rsid w:val="00F57561"/>
    <w:rsid w:val="00F65C88"/>
    <w:rsid w:val="00F74295"/>
    <w:rsid w:val="00F772A9"/>
    <w:rsid w:val="00F82A9C"/>
    <w:rsid w:val="00FB4E7F"/>
    <w:rsid w:val="00FC5929"/>
    <w:rsid w:val="00FC6C12"/>
    <w:rsid w:val="00FD3C78"/>
    <w:rsid w:val="00FD4034"/>
    <w:rsid w:val="00FE4C45"/>
    <w:rsid w:val="00FF40F3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09C3B8B-527C-4CE5-8214-B68D6692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00D1"/>
    <w:rPr>
      <w:rFonts w:ascii="Calibri" w:eastAsia="Calibri" w:hAnsi="Calibri" w:cs="Calibri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0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00D1"/>
    <w:rPr>
      <w:rFonts w:ascii="Calibri" w:eastAsia="Calibri" w:hAnsi="Calibri" w:cs="Calibri"/>
      <w:color w:val="000000"/>
      <w:lang w:eastAsia="de-DE"/>
    </w:rPr>
  </w:style>
  <w:style w:type="paragraph" w:styleId="Umschlagabsenderadresse">
    <w:name w:val="envelope return"/>
    <w:basedOn w:val="Standard"/>
    <w:next w:val="Kopfzeile"/>
    <w:semiHidden/>
    <w:rsid w:val="00A900D1"/>
    <w:pPr>
      <w:spacing w:before="1880" w:after="0" w:line="240" w:lineRule="auto"/>
      <w:ind w:right="4536"/>
    </w:pPr>
    <w:rPr>
      <w:rFonts w:ascii="Arial" w:eastAsia="Times New Roman" w:hAnsi="Arial" w:cs="Arial"/>
      <w:sz w:val="18"/>
      <w:szCs w:val="18"/>
    </w:rPr>
  </w:style>
  <w:style w:type="table" w:styleId="Tabellenraster">
    <w:name w:val="Table Grid"/>
    <w:basedOn w:val="NormaleTabelle"/>
    <w:uiPriority w:val="39"/>
    <w:rsid w:val="00A90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A90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00D1"/>
    <w:rPr>
      <w:rFonts w:ascii="Calibri" w:eastAsia="Calibri" w:hAnsi="Calibri" w:cs="Calibri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008D060A124A5E99D1FB6F2D927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8D7D9-BBD1-4BFA-AF4F-E025DF76CC8A}"/>
      </w:docPartPr>
      <w:docPartBody>
        <w:p w:rsidR="005566F7" w:rsidRDefault="00E1214E" w:rsidP="00E1214E">
          <w:pPr>
            <w:pStyle w:val="50008D060A124A5E99D1FB6F2D92720D"/>
          </w:pPr>
          <w:r w:rsidRPr="00DE1B77">
            <w:rPr>
              <w:rStyle w:val="Platzhaltertext"/>
              <w:rFonts w:ascii="Arial" w:hAnsi="Arial" w:cs="Arial"/>
              <w:sz w:val="24"/>
              <w:szCs w:val="24"/>
            </w:rPr>
            <w:t>Klicken oder tippen Sie, um ein Datum einzugeben.</w:t>
          </w:r>
        </w:p>
      </w:docPartBody>
    </w:docPart>
    <w:docPart>
      <w:docPartPr>
        <w:name w:val="7BAC488827A24CAC8C9BAABD2AA00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5B39D-A3BE-4379-A457-E0379D70EAD9}"/>
      </w:docPartPr>
      <w:docPartBody>
        <w:p w:rsidR="00D13370" w:rsidRDefault="005566F7" w:rsidP="005566F7">
          <w:pPr>
            <w:pStyle w:val="7BAC488827A24CAC8C9BAABD2AA00BED"/>
          </w:pPr>
          <w:r w:rsidRPr="00F2402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4E"/>
    <w:rsid w:val="005566F7"/>
    <w:rsid w:val="00D13370"/>
    <w:rsid w:val="00E1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66F7"/>
    <w:rPr>
      <w:color w:val="808080"/>
    </w:rPr>
  </w:style>
  <w:style w:type="paragraph" w:customStyle="1" w:styleId="61E8E0D7211F49308E0EB6BFD68ED840">
    <w:name w:val="61E8E0D7211F49308E0EB6BFD68ED840"/>
    <w:rsid w:val="00E1214E"/>
  </w:style>
  <w:style w:type="paragraph" w:customStyle="1" w:styleId="CE0D57B983D44B5FB451ECB81C0F9EE9">
    <w:name w:val="CE0D57B983D44B5FB451ECB81C0F9EE9"/>
    <w:rsid w:val="00E1214E"/>
  </w:style>
  <w:style w:type="paragraph" w:customStyle="1" w:styleId="B51DA6D6B57B4C9B8C2C0928CA9A881B">
    <w:name w:val="B51DA6D6B57B4C9B8C2C0928CA9A881B"/>
    <w:rsid w:val="00E1214E"/>
  </w:style>
  <w:style w:type="paragraph" w:customStyle="1" w:styleId="C4FC0131203E48D8A5CA70D9CFD3FF38">
    <w:name w:val="C4FC0131203E48D8A5CA70D9CFD3FF38"/>
    <w:rsid w:val="00E1214E"/>
  </w:style>
  <w:style w:type="paragraph" w:customStyle="1" w:styleId="50008D060A124A5E99D1FB6F2D92720D">
    <w:name w:val="50008D060A124A5E99D1FB6F2D92720D"/>
    <w:rsid w:val="00E1214E"/>
  </w:style>
  <w:style w:type="paragraph" w:customStyle="1" w:styleId="8D7852DD33B042E78BAE42508B4B7FD2">
    <w:name w:val="8D7852DD33B042E78BAE42508B4B7FD2"/>
    <w:rsid w:val="005566F7"/>
  </w:style>
  <w:style w:type="paragraph" w:customStyle="1" w:styleId="4AF1839E730747C4B8158F27EA7F67E4">
    <w:name w:val="4AF1839E730747C4B8158F27EA7F67E4"/>
    <w:rsid w:val="005566F7"/>
  </w:style>
  <w:style w:type="paragraph" w:customStyle="1" w:styleId="7BAC488827A24CAC8C9BAABD2AA00BED">
    <w:name w:val="7BAC488827A24CAC8C9BAABD2AA00BED"/>
    <w:rsid w:val="005566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Diemer</dc:creator>
  <cp:keywords/>
  <dc:description/>
  <cp:lastModifiedBy>Felix Schlieszus</cp:lastModifiedBy>
  <cp:revision>5</cp:revision>
  <dcterms:created xsi:type="dcterms:W3CDTF">2016-10-11T17:09:00Z</dcterms:created>
  <dcterms:modified xsi:type="dcterms:W3CDTF">2016-10-11T17:16:00Z</dcterms:modified>
</cp:coreProperties>
</file>